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415BE" w14:textId="77777777" w:rsidR="00336CC9" w:rsidRDefault="00336CC9" w:rsidP="00336CC9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t xml:space="preserve">Вакантные места 2025-26 </w:t>
      </w:r>
      <w:proofErr w:type="spellStart"/>
      <w:r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t>уч.г</w:t>
      </w:r>
      <w:proofErr w:type="spellEnd"/>
      <w:r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t>.</w:t>
      </w:r>
    </w:p>
    <w:p w14:paraId="177546AB" w14:textId="77777777" w:rsidR="00336CC9" w:rsidRDefault="00336CC9" w:rsidP="00336CC9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</w:pPr>
    </w:p>
    <w:p w14:paraId="2AE3F78D" w14:textId="53B30FE3" w:rsidR="00336CC9" w:rsidRPr="00336CC9" w:rsidRDefault="00336CC9" w:rsidP="00336CC9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36CC9"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t>1-4 классы - 30</w:t>
      </w:r>
    </w:p>
    <w:p w14:paraId="069CB6F7" w14:textId="77777777" w:rsidR="00336CC9" w:rsidRPr="00336CC9" w:rsidRDefault="00336CC9" w:rsidP="00336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3D3EF" w14:textId="77777777" w:rsidR="00336CC9" w:rsidRPr="00336CC9" w:rsidRDefault="00336CC9" w:rsidP="00336CC9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36CC9"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t>5 класс - 15</w:t>
      </w:r>
    </w:p>
    <w:p w14:paraId="0A864621" w14:textId="77777777" w:rsidR="00336CC9" w:rsidRPr="00336CC9" w:rsidRDefault="00336CC9" w:rsidP="00336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D0C58" w14:textId="77777777" w:rsidR="00336CC9" w:rsidRPr="00336CC9" w:rsidRDefault="00336CC9" w:rsidP="00336CC9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36CC9"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t>6 класс - 10</w:t>
      </w:r>
    </w:p>
    <w:p w14:paraId="2D0F7A31" w14:textId="77777777" w:rsidR="00336CC9" w:rsidRPr="00336CC9" w:rsidRDefault="00336CC9" w:rsidP="00336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F64B2" w14:textId="77777777" w:rsidR="00336CC9" w:rsidRPr="00336CC9" w:rsidRDefault="00336CC9" w:rsidP="00336CC9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36CC9"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t>7 класс  - 10</w:t>
      </w:r>
    </w:p>
    <w:p w14:paraId="4056D1A9" w14:textId="77777777" w:rsidR="00336CC9" w:rsidRPr="00336CC9" w:rsidRDefault="00336CC9" w:rsidP="00336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627CB" w14:textId="77777777" w:rsidR="00336CC9" w:rsidRPr="00336CC9" w:rsidRDefault="00336CC9" w:rsidP="00336CC9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36CC9"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t>8 класс - 10</w:t>
      </w:r>
    </w:p>
    <w:p w14:paraId="30218A10" w14:textId="77777777" w:rsidR="00336CC9" w:rsidRPr="00336CC9" w:rsidRDefault="00336CC9" w:rsidP="00336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BA5032" w14:textId="77777777" w:rsidR="00336CC9" w:rsidRPr="00336CC9" w:rsidRDefault="00336CC9" w:rsidP="00336CC9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36CC9"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t>9 класс - 10</w:t>
      </w:r>
    </w:p>
    <w:p w14:paraId="33A35379" w14:textId="77777777" w:rsidR="00336CC9" w:rsidRPr="00336CC9" w:rsidRDefault="00336CC9" w:rsidP="00336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62379" w14:textId="77777777" w:rsidR="00336CC9" w:rsidRPr="00336CC9" w:rsidRDefault="00336CC9" w:rsidP="00336CC9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36CC9"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t>10 класс - 20</w:t>
      </w:r>
    </w:p>
    <w:p w14:paraId="1B4B9C9F" w14:textId="77777777" w:rsidR="00336CC9" w:rsidRPr="00336CC9" w:rsidRDefault="00336CC9" w:rsidP="00336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C43410" w14:textId="77777777" w:rsidR="00336CC9" w:rsidRPr="00336CC9" w:rsidRDefault="00336CC9" w:rsidP="00336CC9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336CC9"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t>11 класс - 20</w:t>
      </w:r>
    </w:p>
    <w:p w14:paraId="15AC5B9E" w14:textId="77777777" w:rsidR="004306EB" w:rsidRDefault="004306EB"/>
    <w:sectPr w:rsidR="00430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EB"/>
    <w:rsid w:val="00336CC9"/>
    <w:rsid w:val="0043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1B6A"/>
  <w15:chartTrackingRefBased/>
  <w15:docId w15:val="{DAC4B00B-6F32-438D-A2AF-7E795C9D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7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 Факкарова</dc:creator>
  <cp:keywords/>
  <dc:description/>
  <cp:lastModifiedBy>Розалия Факкарова</cp:lastModifiedBy>
  <cp:revision>3</cp:revision>
  <dcterms:created xsi:type="dcterms:W3CDTF">2025-09-29T16:44:00Z</dcterms:created>
  <dcterms:modified xsi:type="dcterms:W3CDTF">2025-09-29T16:51:00Z</dcterms:modified>
</cp:coreProperties>
</file>